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E79C9" w14:textId="2DE0E550" w:rsidR="00D61210" w:rsidRDefault="006E4A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E6582" wp14:editId="4E0A75D8">
                <wp:simplePos x="0" y="0"/>
                <wp:positionH relativeFrom="column">
                  <wp:posOffset>5363570</wp:posOffset>
                </wp:positionH>
                <wp:positionV relativeFrom="paragraph">
                  <wp:posOffset>4111388</wp:posOffset>
                </wp:positionV>
                <wp:extent cx="3831865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86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7BDF5" w14:textId="77777777" w:rsidR="006E4A9B" w:rsidRPr="006E4A9B" w:rsidRDefault="006E4A9B" w:rsidP="006E4A9B">
                            <w:pPr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  <w:u w:val="single"/>
                              </w:rPr>
                              <w:t>#3 - INTERNAL CAUSES</w:t>
                            </w:r>
                          </w:p>
                          <w:p w14:paraId="7B1F1559" w14:textId="77777777" w:rsidR="006E4A9B" w:rsidRPr="006E4A9B" w:rsidRDefault="006E4A9B" w:rsidP="006E4A9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</w:rPr>
                              <w:t>I HAVE CONTROL OF THESE.</w:t>
                            </w:r>
                          </w:p>
                          <w:p w14:paraId="7283041F" w14:textId="77777777" w:rsidR="006E4A9B" w:rsidRPr="006E4A9B" w:rsidRDefault="006E4A9B" w:rsidP="006E4A9B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</w:rPr>
                              <w:t>EX: IMPLEMENTING AN INSTRUCTIONAL STRATEGY</w:t>
                            </w:r>
                          </w:p>
                          <w:p w14:paraId="2849CF6A" w14:textId="684B019B" w:rsidR="00EF1EE4" w:rsidRPr="00EF1EE4" w:rsidRDefault="00EF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E6582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22.35pt;margin-top:323.75pt;width:301.7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21iHYCAABZBQAADgAAAGRycy9lMm9Eb2MueG1srFRNb9swDL0P2H8QdF+ctGnWBXGKrEWHAUFb&#10;rB16VmSpMSaJmsTEzn59KdlJs26XDrvIMvn49UhqdtFaw7YqxBpcyUeDIWfKSahq91Ty7w/XH845&#10;iyhcJQw4VfKdivxi/v7drPFTdQJrMJUKjJy4OG18ydeIfloUUa6VFXEAXjlSaghWIP2Gp6IKoiHv&#10;1hQnw+GkaCBUPoBUMZL0qlPyefavtZJ4q3VUyEzJKTfMZ8jnKp3FfCamT0H4dS37NMQ/ZGFF7Sjo&#10;wdWVQME2of7Dla1lgAgaBxJsAVrXUuUaqJrR8FU192vhVa6FyIn+QFP8f27lzfYusLoq+YQzJyy1&#10;6EG1yD5DyyaJncbHKYHuPcGwJTF1eS+PJExFtzrY9KVyGOmJ592B2+RMkvD0/HR0PjnjTJLu02g8&#10;HmbyixdrHyJ+UWBZupQ8UO8ypWK7jEiZEHQPScEcXNfG5P4Z95uAgJ1E5QHorVMhXcL5hjujkpVx&#10;35QmAnLeSZBHT12awLaChkZIqRzmkrNfQieUpthvMezxybTL6i3GB4scGRwejG3tIGSWXqVd/din&#10;rDs88XdUd7piu2r7Bq+g2lF/A3T7Eb28rqkJSxHxTgRaCGopLTne0qENNCWH/sbZGsKvv8kTnuaU&#10;tJw1tGAljz83IijOzFdHE5xngDYy/4zPPp5QjHCsWR1r3MZeArVjRM+Jl/ma8Gj2Vx3APtJbsEhR&#10;SSWcpNglx/31Eru1p7dEqsUig2gHvcClu/cyuU70phF7aB9F8P0cIk3wDexXUUxfjWOHTZYOFhsE&#10;XedZTQR3rPbE0/7mEe7fmvRAHP9n1MuLOH8GAAD//wMAUEsDBBQABgAIAAAAIQAfp5VF4AAAAAwB&#10;AAAPAAAAZHJzL2Rvd25yZXYueG1sTI/LTsMwEEX3SPyDNUjsqB3kNGnIpEIgtiDKQ2LnJtMkIh5H&#10;sduEv8ddwXJ0j+49U24XO4gTTb53jJCsFAji2jU9twjvb083OQgfDDdmcEwIP+RhW11elKZo3Myv&#10;dNqFVsQS9oVB6EIYCyl93ZE1fuVG4pgd3GRNiOfUymYycyy3g7xVai2t6TkudGakh47q793RInw8&#10;H74+tXppH206zm5Rku1GIl5fLfd3IAIt4Q+Gs35Uhyo67d2RGy8GhFzrLKIIa52lIM6E1nkCYo+Q&#10;bZIUZFXK/09UvwAAAP//AwBQSwECLQAUAAYACAAAACEA5JnDwPsAAADhAQAAEwAAAAAAAAAAAAAA&#10;AAAAAAAAW0NvbnRlbnRfVHlwZXNdLnhtbFBLAQItABQABgAIAAAAIQAjsmrh1wAAAJQBAAALAAAA&#10;AAAAAAAAAAAAACwBAABfcmVscy8ucmVsc1BLAQItABQABgAIAAAAIQBJrbWIdgIAAFkFAAAOAAAA&#10;AAAAAAAAAAAAACwCAABkcnMvZTJvRG9jLnhtbFBLAQItABQABgAIAAAAIQAfp5VF4AAAAAwBAAAP&#10;AAAAAAAAAAAAAAAAAM4EAABkcnMvZG93bnJldi54bWxQSwUGAAAAAAQABADzAAAA2wUAAAAA&#10;" filled="f" stroked="f">
                <v:textbox>
                  <w:txbxContent>
                    <w:p w14:paraId="0257BDF5" w14:textId="77777777" w:rsidR="006E4A9B" w:rsidRPr="006E4A9B" w:rsidRDefault="006E4A9B" w:rsidP="006E4A9B">
                      <w:pPr>
                        <w:rPr>
                          <w:b/>
                          <w:color w:val="00B050"/>
                          <w:u w:val="single"/>
                        </w:rPr>
                      </w:pPr>
                      <w:r w:rsidRPr="006E4A9B">
                        <w:rPr>
                          <w:b/>
                          <w:color w:val="00B050"/>
                          <w:u w:val="single"/>
                        </w:rPr>
                        <w:t>#3 - INTERNAL CAUSES</w:t>
                      </w:r>
                    </w:p>
                    <w:p w14:paraId="7B1F1559" w14:textId="77777777" w:rsidR="006E4A9B" w:rsidRPr="006E4A9B" w:rsidRDefault="006E4A9B" w:rsidP="006E4A9B">
                      <w:pPr>
                        <w:rPr>
                          <w:b/>
                          <w:color w:val="00B050"/>
                        </w:rPr>
                      </w:pPr>
                      <w:r w:rsidRPr="006E4A9B">
                        <w:rPr>
                          <w:b/>
                          <w:color w:val="00B050"/>
                        </w:rPr>
                        <w:t>I HAVE CONTROL OF THESE.</w:t>
                      </w:r>
                    </w:p>
                    <w:p w14:paraId="7283041F" w14:textId="77777777" w:rsidR="006E4A9B" w:rsidRPr="006E4A9B" w:rsidRDefault="006E4A9B" w:rsidP="006E4A9B">
                      <w:pPr>
                        <w:rPr>
                          <w:b/>
                          <w:color w:val="00B050"/>
                        </w:rPr>
                      </w:pPr>
                      <w:r w:rsidRPr="006E4A9B">
                        <w:rPr>
                          <w:b/>
                          <w:color w:val="00B050"/>
                        </w:rPr>
                        <w:t>EX: IMPLEMENTING AN INSTRUCTIONAL STRATEGY</w:t>
                      </w:r>
                    </w:p>
                    <w:p w14:paraId="2849CF6A" w14:textId="684B019B" w:rsidR="00EF1EE4" w:rsidRPr="00EF1EE4" w:rsidRDefault="00EF1EE4"/>
                  </w:txbxContent>
                </v:textbox>
                <w10:wrap type="square"/>
              </v:shape>
            </w:pict>
          </mc:Fallback>
        </mc:AlternateContent>
      </w:r>
      <w:r w:rsidR="001A05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8072" wp14:editId="174E4BE8">
                <wp:simplePos x="0" y="0"/>
                <wp:positionH relativeFrom="column">
                  <wp:posOffset>5991225</wp:posOffset>
                </wp:positionH>
                <wp:positionV relativeFrom="paragraph">
                  <wp:posOffset>1714500</wp:posOffset>
                </wp:positionV>
                <wp:extent cx="2393950" cy="459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489B" w14:textId="274215B8" w:rsidR="001F5156" w:rsidRPr="006E4A9B" w:rsidRDefault="006E4A9B">
                            <w:pPr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6E4A9B">
                              <w:rPr>
                                <w:b/>
                                <w:color w:val="0070C0"/>
                                <w:u w:val="single"/>
                              </w:rPr>
                              <w:t xml:space="preserve">#4 - </w:t>
                            </w:r>
                            <w:r w:rsidR="001A0579" w:rsidRPr="006E4A9B">
                              <w:rPr>
                                <w:b/>
                                <w:color w:val="0070C0"/>
                                <w:u w:val="single"/>
                              </w:rPr>
                              <w:t>SMART GOAL</w:t>
                            </w:r>
                          </w:p>
                          <w:p w14:paraId="6A0B2AA8" w14:textId="03CF4F05" w:rsidR="001A0579" w:rsidRPr="006E4A9B" w:rsidRDefault="001A0579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6E4A9B">
                              <w:rPr>
                                <w:b/>
                                <w:color w:val="0070C0"/>
                              </w:rPr>
                              <w:t>TOWARDS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8072" id="Text Box 2" o:spid="_x0000_s1027" type="#_x0000_t202" style="position:absolute;margin-left:471.75pt;margin-top:135pt;width:188.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3KwNI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M&#10;kSISWvTIWo+udYvGAZ2dcQU4PRhw8y2oocuD3oEyFN1yK8MfykFgB5z3B2xDMArK8en0dDoBEwVb&#10;Ppme5xH85Pm2sc5/YFqiIJTYQu8ipGR76zxkAq6DS3hM6UUjROyfUC8U4NhpWCRAd5sUkAmIwTPk&#10;FJvzYz45H1fnk+norJpkozxLL0ZVlY5HN4sqrdJ8MZ/m1z8hC0myvNgBTQyQLAAEQCwEWfUtCea/&#10;64kk9AWDsyyJ3Onqg8CxziHVJKDfoRwlvxcsFCDUZ8ahaxHsoIjzwubCoi0BphNKmfKxTxEM8A5e&#10;HAB7y8XeP0IWoXzL5Q784WWt/OGybJS2sbWv0q6/Dinzzh/AOKo7iL5dtpGuBxIudb0HblrdzbYz&#10;dNEAgW6J8/fEwjAD52BB+Tv4cKF3Jda9hNFa2+9/0gd/6CdYMQpdL7H7tiGWYSQ+Kpi+aZYDfZGP&#10;hxw4BAd7bFkeW9RGzjV0JYNVaGgUg78Xg8itlk+wx6rwKpiIovB2if0gzn23smAPUlZV0Qn2hyH+&#10;Vj0YGkKHJoXxeGyfiDX9DHkg0ic9rBFSvBqlzjfcVLraeM2bOGcB5w7VHn/YPZGW/Z4My+34HL2e&#10;t/nsFwAAAP//AwBQSwMEFAAGAAgAAAAhABnVcP7fAAAADAEAAA8AAABkcnMvZG93bnJldi54bWxM&#10;j01PwzAMhu9I/IfISNxYQtsBK3UnBOIK2viQuGWt11Y0TtVka/n3eCc42n70+nmL9ex6daQxdJ4R&#10;rhcGFHHl644bhPe356s7UCFarm3vmRB+KMC6PD8rbF77iTd03MZGSQiH3CK0MQ651qFqydmw8AOx&#10;3PZ+dDbKODa6Hu0k4a7XiTE32tmO5UNrB3psqfreHhzCx8v+6zMzr82TWw6Tn41mt9KIlxfzwz2o&#10;SHP8g+GkL+pQitPOH7gOqkdYZelSUITk1kipE5EmRlY7hDRLMtBlof+XKH8BAAD//wMAUEsBAi0A&#10;FAAGAAgAAAAhAOSZw8D7AAAA4QEAABMAAAAAAAAAAAAAAAAAAAAAAFtDb250ZW50X1R5cGVzXS54&#10;bWxQSwECLQAUAAYACAAAACEAI7Jq4dcAAACUAQAACwAAAAAAAAAAAAAAAAAsAQAAX3JlbHMvLnJl&#10;bHNQSwECLQAUAAYACAAAACEAXZ3KwNICAAAVBgAADgAAAAAAAAAAAAAAAAAsAgAAZHJzL2Uyb0Rv&#10;Yy54bWxQSwECLQAUAAYACAAAACEAGdVw/t8AAAAMAQAADwAAAAAAAAAAAAAAAAAqBQAAZHJzL2Rv&#10;d25yZXYueG1sUEsFBgAAAAAEAAQA8wAAADYGAAAAAA==&#10;" filled="f" stroked="f">
                <v:textbox>
                  <w:txbxContent>
                    <w:p w14:paraId="727C489B" w14:textId="274215B8" w:rsidR="001F5156" w:rsidRPr="006E4A9B" w:rsidRDefault="006E4A9B">
                      <w:pPr>
                        <w:rPr>
                          <w:b/>
                          <w:color w:val="0070C0"/>
                          <w:u w:val="single"/>
                        </w:rPr>
                      </w:pPr>
                      <w:r w:rsidRPr="006E4A9B">
                        <w:rPr>
                          <w:b/>
                          <w:color w:val="0070C0"/>
                          <w:u w:val="single"/>
                        </w:rPr>
                        <w:t xml:space="preserve">#4 - </w:t>
                      </w:r>
                      <w:r w:rsidR="001A0579" w:rsidRPr="006E4A9B">
                        <w:rPr>
                          <w:b/>
                          <w:color w:val="0070C0"/>
                          <w:u w:val="single"/>
                        </w:rPr>
                        <w:t>SMART GOAL</w:t>
                      </w:r>
                    </w:p>
                    <w:p w14:paraId="6A0B2AA8" w14:textId="03CF4F05" w:rsidR="001A0579" w:rsidRPr="006E4A9B" w:rsidRDefault="001A0579">
                      <w:pPr>
                        <w:rPr>
                          <w:b/>
                          <w:color w:val="0070C0"/>
                        </w:rPr>
                      </w:pPr>
                      <w:r w:rsidRPr="006E4A9B">
                        <w:rPr>
                          <w:b/>
                          <w:color w:val="0070C0"/>
                        </w:rPr>
                        <w:t>TOWARDS IMPROVEMENT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5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C490E" wp14:editId="27CA0043">
                <wp:simplePos x="0" y="0"/>
                <wp:positionH relativeFrom="column">
                  <wp:posOffset>-914400</wp:posOffset>
                </wp:positionH>
                <wp:positionV relativeFrom="paragraph">
                  <wp:posOffset>2179557</wp:posOffset>
                </wp:positionV>
                <wp:extent cx="1880235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C4FB7" w14:textId="3E3F753F" w:rsidR="001A0579" w:rsidRPr="001A0579" w:rsidRDefault="006E4A9B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#1 - </w:t>
                            </w:r>
                            <w:r w:rsidR="001A0579" w:rsidRPr="001A0579">
                              <w:rPr>
                                <w:b/>
                                <w:color w:val="FF0000"/>
                                <w:u w:val="single"/>
                              </w:rPr>
                              <w:t>PROBLEM OF PRACTICE</w:t>
                            </w:r>
                          </w:p>
                          <w:p w14:paraId="27BC61F7" w14:textId="03380267" w:rsidR="001A0579" w:rsidRPr="001A0579" w:rsidRDefault="001A05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A0579">
                              <w:rPr>
                                <w:b/>
                                <w:color w:val="FF0000"/>
                              </w:rPr>
                              <w:t>CURRENT REALITY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C490E" id="Text Box 7" o:spid="_x0000_s1028" type="#_x0000_t202" style="position:absolute;margin-left:-1in;margin-top:171.6pt;width:148.0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kN1XgCAABgBQAADgAAAGRycy9lMm9Eb2MueG1srFTfb9MwEH5H4n+w/M7Slo2VaulUNg0hTdvE&#10;hvbsOnYbYfuMfW1S/nrOTtKVwssQL45z992v7+58cdlaw7YqxBpcyccnI86Uk1DVblXyb08376ac&#10;RRSuEgacKvlORX45f/vmovEzNYE1mEoFRk5cnDW+5GtEPyuKKNfKingCXjlSaghWIP2GVVEF0ZB3&#10;a4rJaPShaCBUPoBUMZL0ulPyefavtZJ4r3VUyEzJKTfMZ8jnMp3F/ELMVkH4dS37NMQ/ZGFF7Sjo&#10;3tW1QME2of7Dla1lgAgaTyTYArSupco1UDXj0VE1j2vhVa6FyIl+T1P8f27l3fYhsLoq+TlnTlhq&#10;0ZNqkX2Clp0ndhofZwR69ATDlsTU5UEeSZiKbnWw6UvlMNITz7s9t8mZTEbT6Wjy/owzSbqP49PT&#10;USa/eLH2IeJnBZalS8kD9S5TKra3ESkTgg6QFMzBTW1M7p9xvwkI2ElUHoDeOhXSJZxvuDMqWRn3&#10;VWkiIOedBHn01JUJbCtoaISUymEuOfsldEJpiv0awx6fTLusXmO8t8iRweHe2NYOQmbpKO3q+5Cy&#10;7vDE30Hd6Yrtss2dnwz9XEK1ozYH6NYkenlTUy9uRcQHEWgvqLO063hPhzbQlBz6G2drCD//Jk94&#10;GlfSctbQnpU8/tiIoDgzXxwNch4FWsz8c3p2PqEY4VCzPNS4jb0C6sqYXhUv8zXh0QxXHcA+05Ow&#10;SFFJJZyk2CXH4XqF3fbTkyLVYpFBtIpe4K179DK5TiynSXtqn0Xw/TgiDfIdDBspZkdT2WGTpYPF&#10;BkHXeWQTzx2rPf+0xnmS+ycnvROH/xn18jDOfwEAAP//AwBQSwMEFAAGAAgAAAAhAHKvOwngAAAA&#10;DAEAAA8AAABkcnMvZG93bnJldi54bWxMj8FOwzAQRO9I/IO1SNxaO6lLS8imQiCuoBaKxM1NtklE&#10;vI5itwl/j3uC42hGM2/yzWQ7cabBt44RkrkCQVy6quUa4eP9ZbYG4YPhynSOCeGHPGyK66vcZJUb&#10;eUvnXahFLGGfGYQmhD6T0pcNWePnrieO3tEN1oQoh1pWgxljue1kqtSdtKbluNCYnp4aKr93J4uw&#10;fz1+fWr1Vj/bZT+6SUm29xLx9mZ6fAARaAp/YbjgR3QoItPBnbjyokOYJVrHMwFhoRcpiEtkmSYg&#10;Dgh6vUpBFrn8f6L4BQAA//8DAFBLAQItABQABgAIAAAAIQDkmcPA+wAAAOEBAAATAAAAAAAAAAAA&#10;AAAAAAAAAABbQ29udGVudF9UeXBlc10ueG1sUEsBAi0AFAAGAAgAAAAhACOyauHXAAAAlAEAAAsA&#10;AAAAAAAAAAAAAAAALAEAAF9yZWxzLy5yZWxzUEsBAi0AFAAGAAgAAAAhAC2JDdV4AgAAYAUAAA4A&#10;AAAAAAAAAAAAAAAALAIAAGRycy9lMm9Eb2MueG1sUEsBAi0AFAAGAAgAAAAhAHKvOwngAAAADAEA&#10;AA8AAAAAAAAAAAAAAAAA0AQAAGRycy9kb3ducmV2LnhtbFBLBQYAAAAABAAEAPMAAADdBQAAAAA=&#10;" filled="f" stroked="f">
                <v:textbox>
                  <w:txbxContent>
                    <w:p w14:paraId="143C4FB7" w14:textId="3E3F753F" w:rsidR="001A0579" w:rsidRPr="001A0579" w:rsidRDefault="006E4A9B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 xml:space="preserve">#1 - </w:t>
                      </w:r>
                      <w:r w:rsidR="001A0579" w:rsidRPr="001A0579">
                        <w:rPr>
                          <w:b/>
                          <w:color w:val="FF0000"/>
                          <w:u w:val="single"/>
                        </w:rPr>
                        <w:t>PROBLEM OF PRACTICE</w:t>
                      </w:r>
                    </w:p>
                    <w:p w14:paraId="27BC61F7" w14:textId="03380267" w:rsidR="001A0579" w:rsidRPr="001A0579" w:rsidRDefault="001A0579">
                      <w:pPr>
                        <w:rPr>
                          <w:b/>
                          <w:color w:val="FF0000"/>
                        </w:rPr>
                      </w:pPr>
                      <w:r w:rsidRPr="001A0579">
                        <w:rPr>
                          <w:b/>
                          <w:color w:val="FF0000"/>
                        </w:rPr>
                        <w:t>CURRENT REALITY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5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00D74" wp14:editId="7A6B51FA">
                <wp:simplePos x="0" y="0"/>
                <wp:positionH relativeFrom="column">
                  <wp:posOffset>5423222</wp:posOffset>
                </wp:positionH>
                <wp:positionV relativeFrom="paragraph">
                  <wp:posOffset>684530</wp:posOffset>
                </wp:positionV>
                <wp:extent cx="3785235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B70" w14:textId="46B641A1" w:rsidR="00EF1EE4" w:rsidRPr="006E4A9B" w:rsidRDefault="006E4A9B">
                            <w:pPr>
                              <w:rPr>
                                <w:b/>
                                <w:color w:val="00B050"/>
                                <w:u w:val="single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  <w:u w:val="single"/>
                              </w:rPr>
                              <w:t xml:space="preserve">#3 - </w:t>
                            </w:r>
                            <w:r w:rsidR="00EF1EE4" w:rsidRPr="006E4A9B">
                              <w:rPr>
                                <w:b/>
                                <w:color w:val="00B050"/>
                                <w:u w:val="single"/>
                              </w:rPr>
                              <w:t>INTERNAL CAUSES</w:t>
                            </w:r>
                          </w:p>
                          <w:p w14:paraId="476A2FD3" w14:textId="4FB9965B" w:rsidR="00EF1EE4" w:rsidRPr="006E4A9B" w:rsidRDefault="00EF1EE4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</w:rPr>
                              <w:t>I HAVE CONTROL OF THESE.</w:t>
                            </w:r>
                          </w:p>
                          <w:p w14:paraId="2694100F" w14:textId="390C6E36" w:rsidR="001A0579" w:rsidRPr="006E4A9B" w:rsidRDefault="001A0579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6E4A9B">
                              <w:rPr>
                                <w:b/>
                                <w:color w:val="00B050"/>
                              </w:rPr>
                              <w:t>EX: IMPLEMENTING AN INSTRUCTIONAL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00D74" id="Text Box 5" o:spid="_x0000_s1029" type="#_x0000_t202" style="position:absolute;margin-left:427.05pt;margin-top:53.9pt;width:298.0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sRMnUCAABeBQAADgAAAGRycy9lMm9Eb2MueG1srFRbT9swFH6ftP9g+X2kLXSwihR1IKZJCNDK&#10;xLPr2DSa42PZpkn36/fZSUvH9sK0F+fknO/cL+cXXWPYRvlQky35+GjEmbKSqto+lfz7w/WHM85C&#10;FLYShqwq+VYFfjF//+68dTM1oTWZSnkGIzbMWlfydYxuVhRBrlUjwhE5ZSHU5BsR8eufisqLFtYb&#10;U0xGo49FS75ynqQKAdyrXsjn2b7WSsY7rYOKzJQcscX8+vyu0lvMz8XsyQu3ruUQhviHKBpRWzjd&#10;m7oSUbBnX/9hqqmlp0A6HklqCtK6lirngGzGo1fZLNfCqZwLihPcvkzh/5mVt5t7z+qq5FPOrGjQ&#10;ogfVRfaZOjZN1WldmAG0dIDFDmx0eccPYKakO+2b9EU6DHLUebuvbTImwTw+PZtOjuFEQvZpfHIy&#10;ysUvXrSdD/GLooYlouQevcslFZubEBEJoDtIcmbpujYm98/Y3xgA9hyVB2DQTon0AWcqbo1KWsZ+&#10;UxoFyHEnRh49dWk82wgMjZBS2ZhTznaBTigN329RHPBJtY/qLcp7jeyZbNwrN7Uln6v0Kuzqxy5k&#10;3eNRv4O8Exm7VZc7f7zr54qqLdrsqV+T4OR1jV7ciBDvhcdeoLPY9XiHRxtqS04Dxdma/M+/8RMe&#10;4wopZy32rOQWh4Az89VijPMgYC3zz8n0dAIP/lCyOpTY5+aS0JMxboqTmUz4aHak9tQ84iAskk+I&#10;hJXwXPK4Iy9jv/s4KFItFhmERXQi3tilk8l0qnGas4fuUXg3DGPEGN/Sbh/F7NVM9tikaWnxHEnX&#10;eWBTlfuaDtXHEuc5Hg5OuhKH/xn1chbnvwAAAP//AwBQSwMEFAAGAAgAAAAhACGPYgfiAAAADAEA&#10;AA8AAABkcnMvZG93bnJldi54bWxMj8FOwzAQRO9I/IO1SFwQtRMaiEKcCoHgQlVE4cDRiZckEK8j&#10;201Dvx73BMfVPM2+KVezGdiEzveWJCQLAQypsbqnVsL72+NlDswHRVoNllDCD3pYVacnpSq03dMr&#10;TtvQslhCvlASuhDGgnPfdGiUX9gRKWaf1hkV4ularp3ax3Iz8FSIa25UT/FDp0a877D53u6MhMOL&#10;W9s0XT8l9cdVP4WHi6/N80bK87P57hZYwDn8wXDUj+pQRafa7kh7NkjIs2US0RiIm7jhSCwzkQKr&#10;JaRZkgOvSv5/RPULAAD//wMAUEsBAi0AFAAGAAgAAAAhAOSZw8D7AAAA4QEAABMAAAAAAAAAAAAA&#10;AAAAAAAAAFtDb250ZW50X1R5cGVzXS54bWxQSwECLQAUAAYACAAAACEAI7Jq4dcAAACUAQAACwAA&#10;AAAAAAAAAAAAAAAsAQAAX3JlbHMvLnJlbHNQSwECLQAUAAYACAAAACEA1CsRMnUCAABeBQAADgAA&#10;AAAAAAAAAAAAAAAsAgAAZHJzL2Uyb0RvYy54bWxQSwECLQAUAAYACAAAACEAIY9iB+IAAAAMAQAA&#10;DwAAAAAAAAAAAAAAAADNBAAAZHJzL2Rvd25yZXYueG1sUEsFBgAAAAAEAAQA8wAAANwFAAAAAA==&#10;" filled="f" stroked="f">
                <v:textbox>
                  <w:txbxContent>
                    <w:p w14:paraId="22359B70" w14:textId="46B641A1" w:rsidR="00EF1EE4" w:rsidRPr="006E4A9B" w:rsidRDefault="006E4A9B">
                      <w:pPr>
                        <w:rPr>
                          <w:b/>
                          <w:color w:val="00B050"/>
                          <w:u w:val="single"/>
                        </w:rPr>
                      </w:pPr>
                      <w:r w:rsidRPr="006E4A9B">
                        <w:rPr>
                          <w:b/>
                          <w:color w:val="00B050"/>
                          <w:u w:val="single"/>
                        </w:rPr>
                        <w:t xml:space="preserve">#3 - </w:t>
                      </w:r>
                      <w:r w:rsidR="00EF1EE4" w:rsidRPr="006E4A9B">
                        <w:rPr>
                          <w:b/>
                          <w:color w:val="00B050"/>
                          <w:u w:val="single"/>
                        </w:rPr>
                        <w:t>INTERNAL CAUSES</w:t>
                      </w:r>
                    </w:p>
                    <w:p w14:paraId="476A2FD3" w14:textId="4FB9965B" w:rsidR="00EF1EE4" w:rsidRPr="006E4A9B" w:rsidRDefault="00EF1EE4">
                      <w:pPr>
                        <w:rPr>
                          <w:b/>
                          <w:color w:val="00B050"/>
                        </w:rPr>
                      </w:pPr>
                      <w:r w:rsidRPr="006E4A9B">
                        <w:rPr>
                          <w:b/>
                          <w:color w:val="00B050"/>
                        </w:rPr>
                        <w:t>I HAVE CONTROL OF THESE.</w:t>
                      </w:r>
                    </w:p>
                    <w:p w14:paraId="2694100F" w14:textId="390C6E36" w:rsidR="001A0579" w:rsidRPr="006E4A9B" w:rsidRDefault="001A0579">
                      <w:pPr>
                        <w:rPr>
                          <w:b/>
                          <w:color w:val="00B050"/>
                        </w:rPr>
                      </w:pPr>
                      <w:r w:rsidRPr="006E4A9B">
                        <w:rPr>
                          <w:b/>
                          <w:color w:val="00B050"/>
                        </w:rPr>
                        <w:t>EX: IMPLEMENTING AN INSTRUCTIONAL STRATEGY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5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E71D" wp14:editId="2B02D437">
                <wp:simplePos x="0" y="0"/>
                <wp:positionH relativeFrom="column">
                  <wp:posOffset>5431155</wp:posOffset>
                </wp:positionH>
                <wp:positionV relativeFrom="paragraph">
                  <wp:posOffset>-223795</wp:posOffset>
                </wp:positionV>
                <wp:extent cx="2740025" cy="6794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AE2E5" w14:textId="2381D432" w:rsidR="00EF1EE4" w:rsidRPr="006E4A9B" w:rsidRDefault="006E4A9B">
                            <w:pPr>
                              <w:rPr>
                                <w:b/>
                                <w:color w:val="FFC000"/>
                                <w:u w:val="single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  <w:u w:val="single"/>
                              </w:rPr>
                              <w:t xml:space="preserve">#2 - </w:t>
                            </w:r>
                            <w:r w:rsidR="00EF1EE4" w:rsidRPr="006E4A9B">
                              <w:rPr>
                                <w:b/>
                                <w:color w:val="FFC000"/>
                                <w:u w:val="single"/>
                              </w:rPr>
                              <w:t>EXTERNAL CAUSES</w:t>
                            </w:r>
                          </w:p>
                          <w:p w14:paraId="29C210F4" w14:textId="77777777" w:rsidR="00EF1EE4" w:rsidRPr="006E4A9B" w:rsidRDefault="00EF1EE4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</w:rPr>
                              <w:t xml:space="preserve">I DO </w:t>
                            </w:r>
                            <w:r w:rsidRPr="006E4A9B">
                              <w:rPr>
                                <w:b/>
                                <w:i/>
                                <w:color w:val="FFC000"/>
                              </w:rPr>
                              <w:t>NOT</w:t>
                            </w:r>
                            <w:r w:rsidRPr="006E4A9B">
                              <w:rPr>
                                <w:b/>
                                <w:color w:val="FFC000"/>
                              </w:rPr>
                              <w:t xml:space="preserve"> HAVE CONTROL OF THESE.</w:t>
                            </w:r>
                          </w:p>
                          <w:p w14:paraId="3B7F2054" w14:textId="4E3FF1E9" w:rsidR="00EF1EE4" w:rsidRPr="006E4A9B" w:rsidRDefault="00EF1EE4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</w:rPr>
                              <w:t>EX: DISTRICT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E71D" id="Text Box 3" o:spid="_x0000_s1030" type="#_x0000_t202" style="position:absolute;margin-left:427.65pt;margin-top:-17.55pt;width:215.7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3tr9ICAAAV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T7F&#10;SBEJJXpkrUdXukWngZ2tcQWAHgzAfAtqqHKvd6AMSbfcyvCHdBDYgefdgdvgjIJyOM7TdDjCiILt&#10;bDzJR5H85OW2sc5/YlqiIJTYQu0ipWRz4zxEAtAeEh5Tet4IEesn1CsFADsNiw3Q3SYFRAJiQIaY&#10;YnGeZ6PxsBqPJoOzapQN8iw9H1RVOhxcz6u0SvP5bJJf/YQoJMnyYgttYqDJAkFAxFyQ5b4kwfx3&#10;NZGEvurgLEti73T5geOYZx9qEtjvWI6S3wkWEhDqC+NQtUh2UMR5YTNh0YZApxNKmfKxTpEMQAcU&#10;B8Lec3GPj5RFKt9zuSO/f1krf7gsG6VtLO2bsOtvfci8wwMZR3kH0beLNrZr3jfhQtc76E2ru9l2&#10;hs4baKAb4vw9sTDM0I6woPwdfLjQ2xLrvYTRStsff9IHPNQTrBiFqpfYfV8TyzASnxVM3yTL87BN&#10;4iGHHoKDPbYsji1qLWcaqpLBKjQ0igHvRS9yq+UT7LEqvAomoii8XWLfizPfrSzYg5RVVQTB/jDE&#10;36gHQ4PrUKQwHo/tE7FmP0MeGulW92uEFG9GqcOGm0pXa695E+cs8Nyxuucfdk9sy/2eDMvt+BxR&#10;L9t8+gsAAP//AwBQSwMEFAAGAAgAAAAhAB3RaU7fAAAACwEAAA8AAABkcnMvZG93bnJldi54bWxM&#10;j8FOwzAQRO9I/IO1SNxaOy1p05BNhUBcQRSKxM2Nt0lEvI5itwl/j3uC42qfZt4U28l24kyDbx0j&#10;JHMFgrhypuUa4eP9eZaB8EGz0Z1jQvghD9vy+qrQuXEjv9F5F2oRQ9jnGqEJoc+l9FVDVvu564nj&#10;7+gGq0M8h1qaQY8x3HZyodRKWt1ybGh0T48NVd+7k0XYvxy/Pu/Ua/1k0350k5JsNxLx9mZ6uAcR&#10;aAp/MFz0ozqU0engTmy86BCyNF1GFGG2TBMQF2KRreKaA8I62YAsC/l/Q/kLAAD//wMAUEsBAi0A&#10;FAAGAAgAAAAhAOSZw8D7AAAA4QEAABMAAAAAAAAAAAAAAAAAAAAAAFtDb250ZW50X1R5cGVzXS54&#10;bWxQSwECLQAUAAYACAAAACEAI7Jq4dcAAACUAQAACwAAAAAAAAAAAAAAAAAsAQAAX3JlbHMvLnJl&#10;bHNQSwECLQAUAAYACAAAACEA3b3tr9ICAAAVBgAADgAAAAAAAAAAAAAAAAAsAgAAZHJzL2Uyb0Rv&#10;Yy54bWxQSwECLQAUAAYACAAAACEAHdFpTt8AAAALAQAADwAAAAAAAAAAAAAAAAAqBQAAZHJzL2Rv&#10;d25yZXYueG1sUEsFBgAAAAAEAAQA8wAAADYGAAAAAA==&#10;" filled="f" stroked="f">
                <v:textbox>
                  <w:txbxContent>
                    <w:p w14:paraId="05EAE2E5" w14:textId="2381D432" w:rsidR="00EF1EE4" w:rsidRPr="006E4A9B" w:rsidRDefault="006E4A9B">
                      <w:pPr>
                        <w:rPr>
                          <w:b/>
                          <w:color w:val="FFC000"/>
                          <w:u w:val="single"/>
                        </w:rPr>
                      </w:pPr>
                      <w:r w:rsidRPr="006E4A9B">
                        <w:rPr>
                          <w:b/>
                          <w:color w:val="FFC000"/>
                          <w:u w:val="single"/>
                        </w:rPr>
                        <w:t xml:space="preserve">#2 - </w:t>
                      </w:r>
                      <w:r w:rsidR="00EF1EE4" w:rsidRPr="006E4A9B">
                        <w:rPr>
                          <w:b/>
                          <w:color w:val="FFC000"/>
                          <w:u w:val="single"/>
                        </w:rPr>
                        <w:t>EXTERNAL CAUSES</w:t>
                      </w:r>
                    </w:p>
                    <w:p w14:paraId="29C210F4" w14:textId="77777777" w:rsidR="00EF1EE4" w:rsidRPr="006E4A9B" w:rsidRDefault="00EF1EE4">
                      <w:pPr>
                        <w:rPr>
                          <w:b/>
                          <w:color w:val="FFC000"/>
                        </w:rPr>
                      </w:pPr>
                      <w:r w:rsidRPr="006E4A9B">
                        <w:rPr>
                          <w:b/>
                          <w:color w:val="FFC000"/>
                        </w:rPr>
                        <w:t xml:space="preserve">I DO </w:t>
                      </w:r>
                      <w:r w:rsidRPr="006E4A9B">
                        <w:rPr>
                          <w:b/>
                          <w:i/>
                          <w:color w:val="FFC000"/>
                        </w:rPr>
                        <w:t>NOT</w:t>
                      </w:r>
                      <w:r w:rsidRPr="006E4A9B">
                        <w:rPr>
                          <w:b/>
                          <w:color w:val="FFC000"/>
                        </w:rPr>
                        <w:t xml:space="preserve"> HAVE CONTROL OF THESE.</w:t>
                      </w:r>
                    </w:p>
                    <w:p w14:paraId="3B7F2054" w14:textId="4E3FF1E9" w:rsidR="00EF1EE4" w:rsidRPr="006E4A9B" w:rsidRDefault="00EF1EE4">
                      <w:pPr>
                        <w:rPr>
                          <w:b/>
                          <w:color w:val="FFC000"/>
                        </w:rPr>
                      </w:pPr>
                      <w:r w:rsidRPr="006E4A9B">
                        <w:rPr>
                          <w:b/>
                          <w:color w:val="FFC000"/>
                        </w:rPr>
                        <w:t>EX: DISTRICT POLICY.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E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D8219" wp14:editId="68CACCE3">
                <wp:simplePos x="0" y="0"/>
                <wp:positionH relativeFrom="column">
                  <wp:posOffset>5422919</wp:posOffset>
                </wp:positionH>
                <wp:positionV relativeFrom="paragraph">
                  <wp:posOffset>5036185</wp:posOffset>
                </wp:positionV>
                <wp:extent cx="3082925" cy="6921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1DEDC" w14:textId="77777777" w:rsidR="006E4A9B" w:rsidRPr="006E4A9B" w:rsidRDefault="006E4A9B" w:rsidP="006E4A9B">
                            <w:pPr>
                              <w:rPr>
                                <w:b/>
                                <w:color w:val="FFC000"/>
                                <w:u w:val="single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  <w:u w:val="single"/>
                              </w:rPr>
                              <w:t>#2 - EXTERNAL CAUSES</w:t>
                            </w:r>
                          </w:p>
                          <w:p w14:paraId="1A5F9DFA" w14:textId="77777777" w:rsidR="006E4A9B" w:rsidRPr="006E4A9B" w:rsidRDefault="006E4A9B" w:rsidP="006E4A9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</w:rPr>
                              <w:t xml:space="preserve">I DO </w:t>
                            </w:r>
                            <w:r w:rsidRPr="006E4A9B">
                              <w:rPr>
                                <w:b/>
                                <w:i/>
                                <w:color w:val="FFC000"/>
                              </w:rPr>
                              <w:t>NOT</w:t>
                            </w:r>
                            <w:r w:rsidRPr="006E4A9B">
                              <w:rPr>
                                <w:b/>
                                <w:color w:val="FFC000"/>
                              </w:rPr>
                              <w:t xml:space="preserve"> HAVE CONTROL OF THESE.</w:t>
                            </w:r>
                          </w:p>
                          <w:p w14:paraId="613C43A1" w14:textId="77777777" w:rsidR="006E4A9B" w:rsidRPr="006E4A9B" w:rsidRDefault="006E4A9B" w:rsidP="006E4A9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6E4A9B">
                              <w:rPr>
                                <w:b/>
                                <w:color w:val="FFC000"/>
                              </w:rPr>
                              <w:t>EX: DISTRICT POLICY.</w:t>
                            </w:r>
                          </w:p>
                          <w:p w14:paraId="3BDB0957" w14:textId="77777777" w:rsidR="00EF1EE4" w:rsidRDefault="00EF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8219" id="Text Box 4" o:spid="_x0000_s1031" type="#_x0000_t202" style="position:absolute;margin-left:427pt;margin-top:396.55pt;width:242.7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zi8HoCAABgBQAADgAAAGRycy9lMm9Eb2MueG1srFRRTxsxDH6ftP8Q5X1c27UMKq6oAzFNQoAG&#10;E89pLqGnJXGWuL3rfj1O7q50bC9Me7lz7M+O/dnO2XlrDduqEGtwJR8fjThTTkJVu6eSf3+4+nDC&#10;WUThKmHAqZLvVOTni/fvzho/VxNYg6lUYBTExXnjS75G9POiiHKtrIhH4JUjo4ZgBdIxPBVVEA1F&#10;t6aYjEbHRQOh8gGkipG0l52RL3J8rZXEW62jQmZKTrlh/ob8XaVvsTgT86cg/LqWfRriH7KwonZ0&#10;6T7UpUDBNqH+I5StZYAIGo8k2AK0rqXKNVA149Grau7XwqtcC5ET/Z6m+P/CypvtXWB1VfIpZ05Y&#10;atGDapF9hpZNEzuNj3MC3XuCYUtq6vKgj6RMRbc62PSnchjZiefdntsUTJLy4+hkcjqZcSbJdnw6&#10;Gc8y+cWLtw8RvyiwLAklD9S7TKnYXkekTAg6QNJlDq5qY3L/jPtNQcBOo/IA9N6pkC7hLOHOqORl&#10;3DeliYCcd1Lk0VMXJrCtoKERUiqHueQcl9AJpenutzj2+OTaZfUW571Hvhkc7p1t7SBkll6lXf0Y&#10;UtYdnvg7qDuJ2K7a3PnZ0M8VVDtqc4BuTaKXVzX14lpEvBOB9oI6S7uOt/TRBpqSQy9xtobw62/6&#10;hKdxJStnDe1ZyePPjQiKM/PV0SCfjqfTtJj5MJ19mtAhHFpWhxa3sRdAXRnTq+JlFhMezSDqAPaR&#10;noRlupVMwkm6u+Q4iBfYbT89KVItlxlEq+gFXrt7L1PoxHKatIf2UQTfjyPSIN/AsJFi/moqO2zy&#10;dLDcIOg6j2ziuWO155/WOE9y/+Skd+LwnFEvD+PiGQAA//8DAFBLAwQUAAYACAAAACEAAQOJl+AA&#10;AAAMAQAADwAAAGRycy9kb3ducmV2LnhtbEyPzU7DMBCE70i8g7VI3KidpoEmZFMhEFdQy4/EzY23&#10;SUS8jmK3CW+Pe4LjaEYz35Sb2fbiRKPvHCMkCwWCuHam4wbh/e35Zg3CB81G944J4Yc8bKrLi1IX&#10;xk28pdMuNCKWsC80QhvCUEjp65as9gs3EEfv4EarQ5RjI82op1hue7lU6lZa3XFcaPVAjy3V37uj&#10;Rfh4OXx9rtRr82SzYXKzkmxziXh9NT/cgwg0h78wnPEjOlSRae+ObLzoEdbZKn4JCHd5moA4J9I0&#10;z0DsEXK1TEBWpfx/ovoFAAD//wMAUEsBAi0AFAAGAAgAAAAhAOSZw8D7AAAA4QEAABMAAAAAAAAA&#10;AAAAAAAAAAAAAFtDb250ZW50X1R5cGVzXS54bWxQSwECLQAUAAYACAAAACEAI7Jq4dcAAACUAQAA&#10;CwAAAAAAAAAAAAAAAAAsAQAAX3JlbHMvLnJlbHNQSwECLQAUAAYACAAAACEAq5zi8HoCAABgBQAA&#10;DgAAAAAAAAAAAAAAAAAsAgAAZHJzL2Uyb0RvYy54bWxQSwECLQAUAAYACAAAACEAAQOJl+AAAAAM&#10;AQAADwAAAAAAAAAAAAAAAADSBAAAZHJzL2Rvd25yZXYueG1sUEsFBgAAAAAEAAQA8wAAAN8FAAAA&#10;AA==&#10;" filled="f" stroked="f">
                <v:textbox>
                  <w:txbxContent>
                    <w:p w14:paraId="7CD1DEDC" w14:textId="77777777" w:rsidR="006E4A9B" w:rsidRPr="006E4A9B" w:rsidRDefault="006E4A9B" w:rsidP="006E4A9B">
                      <w:pPr>
                        <w:rPr>
                          <w:b/>
                          <w:color w:val="FFC000"/>
                          <w:u w:val="single"/>
                        </w:rPr>
                      </w:pPr>
                      <w:r w:rsidRPr="006E4A9B">
                        <w:rPr>
                          <w:b/>
                          <w:color w:val="FFC000"/>
                          <w:u w:val="single"/>
                        </w:rPr>
                        <w:t>#2 - EXTERNAL CAUSES</w:t>
                      </w:r>
                    </w:p>
                    <w:p w14:paraId="1A5F9DFA" w14:textId="77777777" w:rsidR="006E4A9B" w:rsidRPr="006E4A9B" w:rsidRDefault="006E4A9B" w:rsidP="006E4A9B">
                      <w:pPr>
                        <w:rPr>
                          <w:b/>
                          <w:color w:val="FFC000"/>
                        </w:rPr>
                      </w:pPr>
                      <w:r w:rsidRPr="006E4A9B">
                        <w:rPr>
                          <w:b/>
                          <w:color w:val="FFC000"/>
                        </w:rPr>
                        <w:t xml:space="preserve">I DO </w:t>
                      </w:r>
                      <w:r w:rsidRPr="006E4A9B">
                        <w:rPr>
                          <w:b/>
                          <w:i/>
                          <w:color w:val="FFC000"/>
                        </w:rPr>
                        <w:t>NOT</w:t>
                      </w:r>
                      <w:r w:rsidRPr="006E4A9B">
                        <w:rPr>
                          <w:b/>
                          <w:color w:val="FFC000"/>
                        </w:rPr>
                        <w:t xml:space="preserve"> HAVE CONTROL OF THESE.</w:t>
                      </w:r>
                    </w:p>
                    <w:p w14:paraId="613C43A1" w14:textId="77777777" w:rsidR="006E4A9B" w:rsidRPr="006E4A9B" w:rsidRDefault="006E4A9B" w:rsidP="006E4A9B">
                      <w:pPr>
                        <w:rPr>
                          <w:b/>
                          <w:color w:val="FFC000"/>
                        </w:rPr>
                      </w:pPr>
                      <w:r w:rsidRPr="006E4A9B">
                        <w:rPr>
                          <w:b/>
                          <w:color w:val="FFC000"/>
                        </w:rPr>
                        <w:t>EX: DISTRICT POLICY.</w:t>
                      </w:r>
                    </w:p>
                    <w:p w14:paraId="3BDB0957" w14:textId="77777777" w:rsidR="00EF1EE4" w:rsidRDefault="00EF1EE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375D3">
        <w:rPr>
          <w:noProof/>
        </w:rPr>
        <w:drawing>
          <wp:anchor distT="0" distB="0" distL="114300" distR="114300" simplePos="0" relativeHeight="251658240" behindDoc="0" locked="0" layoutInCell="1" allowOverlap="1" wp14:anchorId="63704C3F" wp14:editId="4D0C215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10025997" cy="6396990"/>
            <wp:effectExtent l="0" t="0" r="7620" b="3810"/>
            <wp:wrapNone/>
            <wp:docPr id="1" name="Picture 1" descr="Macintosh HD:Users:bkoskela:Desktop:Screen Shot 2015-10-22 at 3.33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koskela:Desktop:Screen Shot 2015-10-22 at 3.33.4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997" cy="63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1210" w:rsidSect="00A375D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D3"/>
    <w:rsid w:val="001A0579"/>
    <w:rsid w:val="001F5156"/>
    <w:rsid w:val="006E4A9B"/>
    <w:rsid w:val="00A375D3"/>
    <w:rsid w:val="00A61BC2"/>
    <w:rsid w:val="00D306C0"/>
    <w:rsid w:val="00D61210"/>
    <w:rsid w:val="00E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AB6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D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Microsoft Office User</cp:lastModifiedBy>
  <cp:revision>3</cp:revision>
  <cp:lastPrinted>2017-02-16T20:20:00Z</cp:lastPrinted>
  <dcterms:created xsi:type="dcterms:W3CDTF">2017-02-16T20:22:00Z</dcterms:created>
  <dcterms:modified xsi:type="dcterms:W3CDTF">2017-02-16T20:29:00Z</dcterms:modified>
</cp:coreProperties>
</file>